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D72" w14:textId="6AAB4DBC" w:rsidR="00C16121" w:rsidRPr="00EA1F00" w:rsidRDefault="00C16121" w:rsidP="00C16121">
      <w:pPr>
        <w:spacing w:after="0" w:line="240" w:lineRule="auto"/>
        <w:ind w:left="5466" w:firstLine="294"/>
        <w:rPr>
          <w:rFonts w:cstheme="minorHAnsi"/>
          <w:sz w:val="24"/>
          <w:szCs w:val="24"/>
        </w:rPr>
      </w:pPr>
      <w:r w:rsidRPr="00EA1F00">
        <w:rPr>
          <w:rFonts w:cstheme="minorHAnsi"/>
          <w:sz w:val="24"/>
          <w:szCs w:val="24"/>
          <w:lang w:val="id-ID"/>
        </w:rPr>
        <w:t xml:space="preserve">Lampiran </w:t>
      </w:r>
      <w:r w:rsidR="00371BC6">
        <w:rPr>
          <w:rFonts w:cstheme="minorHAnsi"/>
          <w:sz w:val="24"/>
          <w:szCs w:val="24"/>
        </w:rPr>
        <w:t>12</w:t>
      </w:r>
    </w:p>
    <w:p w14:paraId="7E55FDB8" w14:textId="77777777" w:rsidR="00C16121" w:rsidRPr="00EA1F00" w:rsidRDefault="00C16121" w:rsidP="00C16121">
      <w:pPr>
        <w:spacing w:after="0" w:line="240" w:lineRule="auto"/>
        <w:ind w:left="4746" w:firstLine="294"/>
        <w:rPr>
          <w:rFonts w:cstheme="minorHAnsi"/>
          <w:sz w:val="24"/>
          <w:szCs w:val="24"/>
        </w:rPr>
      </w:pPr>
      <w:r w:rsidRPr="00EA1F00">
        <w:rPr>
          <w:rFonts w:cstheme="minorHAnsi"/>
          <w:sz w:val="24"/>
          <w:szCs w:val="24"/>
          <w:lang w:val="id-ID"/>
        </w:rPr>
        <w:tab/>
        <w:t xml:space="preserve">Contoh Surat Keterangan </w:t>
      </w:r>
      <w:proofErr w:type="spellStart"/>
      <w:r w:rsidRPr="00EA1F00">
        <w:rPr>
          <w:rFonts w:cstheme="minorHAnsi"/>
          <w:sz w:val="24"/>
          <w:szCs w:val="24"/>
        </w:rPr>
        <w:t>Domisili</w:t>
      </w:r>
      <w:proofErr w:type="spellEnd"/>
    </w:p>
    <w:p w14:paraId="43F37DD8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6F2FA700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 w:rsidRPr="00EA1F00">
        <w:rPr>
          <w:rFonts w:cstheme="minorHAnsi"/>
          <w:b/>
          <w:bCs/>
          <w:sz w:val="28"/>
          <w:szCs w:val="28"/>
          <w:lang w:val="id-ID"/>
        </w:rPr>
        <w:t xml:space="preserve">KOP </w:t>
      </w:r>
      <w:r w:rsidRPr="00EA1F00">
        <w:rPr>
          <w:rFonts w:cstheme="minorHAnsi"/>
          <w:b/>
          <w:bCs/>
          <w:sz w:val="28"/>
          <w:szCs w:val="28"/>
        </w:rPr>
        <w:t>DESA</w:t>
      </w:r>
    </w:p>
    <w:p w14:paraId="12269B8C" w14:textId="77777777" w:rsidR="00C16121" w:rsidRPr="00EA1F00" w:rsidRDefault="00C16121" w:rsidP="00C16121">
      <w:pPr>
        <w:pBdr>
          <w:bottom w:val="double" w:sz="6" w:space="1" w:color="auto"/>
        </w:pBd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6E29F6BD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5AEBA94B" w14:textId="77777777" w:rsidR="00C16121" w:rsidRPr="00EA1F00" w:rsidRDefault="00C16121" w:rsidP="00A6585F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id-ID"/>
        </w:rPr>
      </w:pPr>
    </w:p>
    <w:p w14:paraId="1DCA8D2C" w14:textId="6FD152CA" w:rsidR="00C16121" w:rsidRPr="00EA1F00" w:rsidRDefault="00C16121" w:rsidP="00A6585F">
      <w:pPr>
        <w:spacing w:after="0" w:line="240" w:lineRule="auto"/>
        <w:ind w:left="426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id-ID" w:eastAsia="id-ID"/>
        </w:rPr>
      </w:pPr>
      <w:r w:rsidRPr="00EA1F0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 xml:space="preserve">SURAT KETERANGAN </w:t>
      </w:r>
      <w:r w:rsidR="003F7A4B" w:rsidRPr="00EA1F0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>DOMISILI</w:t>
      </w:r>
    </w:p>
    <w:p w14:paraId="7E968C2D" w14:textId="77777777" w:rsidR="00C16121" w:rsidRPr="00EA1F00" w:rsidRDefault="00C16121" w:rsidP="00A6585F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Nomor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 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........................................</w:t>
      </w:r>
    </w:p>
    <w:p w14:paraId="708C8737" w14:textId="77777777" w:rsidR="00C16121" w:rsidRPr="00EA1F00" w:rsidRDefault="00C16121" w:rsidP="00A6585F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id-ID"/>
        </w:rPr>
      </w:pPr>
    </w:p>
    <w:p w14:paraId="5A2C4656" w14:textId="3917907B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Yang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bertanda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tangan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di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bawah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ini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,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Kepala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Desa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………</w:t>
      </w:r>
      <w:proofErr w:type="gramStart"/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proofErr w:type="gramEnd"/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Kecamatan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………….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Kabupaten Mojokerto menerangkan bahwa:</w:t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</w:p>
    <w:p w14:paraId="6F9326BC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12"/>
          <w:szCs w:val="24"/>
          <w:lang w:eastAsia="id-ID"/>
        </w:rPr>
      </w:pPr>
    </w:p>
    <w:p w14:paraId="7B41DDCC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>:</w:t>
      </w:r>
      <w:r w:rsidRPr="00EA1F00">
        <w:rPr>
          <w:rFonts w:cstheme="minorHAnsi"/>
          <w:noProof/>
          <w:color w:val="FFFFFF" w:themeColor="background1"/>
          <w:lang w:eastAsia="id-ID"/>
        </w:rPr>
        <w:t xml:space="preserve"> </w:t>
      </w:r>
    </w:p>
    <w:p w14:paraId="28E6E3B5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tempat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dan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tanggal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lahir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3CBA4F53" w14:textId="0516580D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pekerjaan </w:t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</w:p>
    <w:p w14:paraId="5282024F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alamat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609F84C3" w14:textId="77777777" w:rsidR="00C16121" w:rsidRPr="00EA1F00" w:rsidRDefault="00C16121" w:rsidP="00A6585F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</w:p>
    <w:p w14:paraId="62B5148A" w14:textId="3F7162A2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orang tua/wali p</w:t>
      </w:r>
      <w:r w:rsidR="00371BC6">
        <w:rPr>
          <w:rFonts w:eastAsia="Times New Roman" w:cstheme="minorHAnsi"/>
          <w:color w:val="000000"/>
          <w:sz w:val="24"/>
          <w:szCs w:val="24"/>
          <w:lang w:eastAsia="id-ID"/>
        </w:rPr>
        <w:t>e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serta didik dari</w:t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</w:p>
    <w:p w14:paraId="57E1DAF5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>:</w:t>
      </w:r>
      <w:r w:rsidRPr="00EA1F00">
        <w:rPr>
          <w:rFonts w:cstheme="minorHAnsi"/>
          <w:noProof/>
          <w:color w:val="FFFFFF" w:themeColor="background1"/>
          <w:lang w:eastAsia="id-ID"/>
        </w:rPr>
        <w:t xml:space="preserve"> </w:t>
      </w:r>
    </w:p>
    <w:p w14:paraId="0E99C744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tempat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dan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tanggal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lahir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3C7E4283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sekolah asal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52CA6804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nomor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induk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siswa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3A0545C8" w14:textId="530BC6D2" w:rsidR="00C16121" w:rsidRPr="00EA1F00" w:rsidRDefault="00C16121" w:rsidP="00A6585F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yang bersangkutan benar-benar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berdomisili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di RT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RW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……</w:t>
      </w:r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Desa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……….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Kecamat</w:t>
      </w:r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an</w:t>
      </w:r>
      <w:proofErr w:type="spellEnd"/>
      <w:r w:rsidR="00EE56B3"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………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Kabupaten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Mojokerto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sejak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……</w:t>
      </w:r>
    </w:p>
    <w:p w14:paraId="7752EBCF" w14:textId="77777777" w:rsidR="00C16121" w:rsidRPr="00C526C4" w:rsidRDefault="00C16121" w:rsidP="00A6585F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C526C4">
        <w:rPr>
          <w:rFonts w:eastAsia="Times New Roman" w:cstheme="minorHAnsi"/>
          <w:color w:val="000000"/>
          <w:sz w:val="24"/>
          <w:szCs w:val="24"/>
          <w:lang w:val="id-ID" w:eastAsia="id-ID"/>
        </w:rPr>
        <w:t>Dan jika terbukti</w:t>
      </w:r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bahwa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Surat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Keterangan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ini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tidak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benar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val="id-ID" w:eastAsia="id-ID"/>
        </w:rPr>
        <w:t>, maka saya bersedia diproses secara hukum.</w:t>
      </w:r>
    </w:p>
    <w:p w14:paraId="3F26D887" w14:textId="13C57DA8" w:rsidR="00C16121" w:rsidRDefault="00C16121" w:rsidP="00A6585F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C526C4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Sebagai bahan pertimbangan, bersama ini kami lampirkan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foto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copy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rapor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kelas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V</w:t>
      </w:r>
      <w:r w:rsidR="00C526C4"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, </w:t>
      </w:r>
      <w:proofErr w:type="spellStart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>Kelas</w:t>
      </w:r>
      <w:proofErr w:type="spellEnd"/>
      <w:r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VI</w:t>
      </w:r>
      <w:r w:rsidR="00C526C4" w:rsidRPr="00C526C4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 dan </w:t>
      </w:r>
      <w:proofErr w:type="spellStart"/>
      <w:r w:rsidR="00C526C4" w:rsidRPr="00C526C4">
        <w:rPr>
          <w:rFonts w:eastAsia="Times New Roman" w:cstheme="minorHAnsi"/>
          <w:color w:val="000000"/>
          <w:sz w:val="24"/>
          <w:szCs w:val="24"/>
          <w:lang w:eastAsia="id-ID"/>
        </w:rPr>
        <w:t>d</w:t>
      </w:r>
      <w:r w:rsidR="00C526C4" w:rsidRPr="00C526C4">
        <w:rPr>
          <w:rFonts w:cstheme="minorHAnsi"/>
          <w:sz w:val="24"/>
          <w:szCs w:val="24"/>
        </w:rPr>
        <w:t>ilampiri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 </w:t>
      </w:r>
      <w:proofErr w:type="spellStart"/>
      <w:r w:rsidR="00C526C4" w:rsidRPr="00C526C4">
        <w:rPr>
          <w:rFonts w:cstheme="minorHAnsi"/>
          <w:sz w:val="24"/>
          <w:szCs w:val="24"/>
        </w:rPr>
        <w:t>foto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 copy Kartu </w:t>
      </w:r>
      <w:proofErr w:type="spellStart"/>
      <w:r w:rsidR="00C526C4" w:rsidRPr="00C526C4">
        <w:rPr>
          <w:rFonts w:cstheme="minorHAnsi"/>
          <w:sz w:val="24"/>
          <w:szCs w:val="24"/>
        </w:rPr>
        <w:t>Keluarga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 (</w:t>
      </w:r>
      <w:proofErr w:type="spellStart"/>
      <w:r w:rsidR="00C526C4" w:rsidRPr="00C526C4">
        <w:rPr>
          <w:rFonts w:cstheme="minorHAnsi"/>
          <w:sz w:val="24"/>
          <w:szCs w:val="24"/>
        </w:rPr>
        <w:t>saudara</w:t>
      </w:r>
      <w:proofErr w:type="spellEnd"/>
      <w:r w:rsidR="00C526C4" w:rsidRPr="00C526C4">
        <w:rPr>
          <w:rFonts w:cstheme="minorHAnsi"/>
          <w:sz w:val="24"/>
          <w:szCs w:val="24"/>
        </w:rPr>
        <w:t>/</w:t>
      </w:r>
      <w:proofErr w:type="spellStart"/>
      <w:r w:rsidR="00C526C4" w:rsidRPr="00C526C4">
        <w:rPr>
          <w:rFonts w:cstheme="minorHAnsi"/>
          <w:sz w:val="24"/>
          <w:szCs w:val="24"/>
        </w:rPr>
        <w:t>rumah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 yang </w:t>
      </w:r>
      <w:proofErr w:type="spellStart"/>
      <w:r w:rsidR="00C526C4" w:rsidRPr="00C526C4">
        <w:rPr>
          <w:rFonts w:cstheme="minorHAnsi"/>
          <w:sz w:val="24"/>
          <w:szCs w:val="24"/>
        </w:rPr>
        <w:t>ditinggali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) </w:t>
      </w:r>
      <w:proofErr w:type="spellStart"/>
      <w:r w:rsidR="00C526C4" w:rsidRPr="00C526C4">
        <w:rPr>
          <w:rFonts w:cstheme="minorHAnsi"/>
          <w:sz w:val="24"/>
          <w:szCs w:val="24"/>
        </w:rPr>
        <w:t>sesuai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 </w:t>
      </w:r>
      <w:proofErr w:type="spellStart"/>
      <w:r w:rsidR="00C526C4" w:rsidRPr="00C526C4">
        <w:rPr>
          <w:rFonts w:cstheme="minorHAnsi"/>
          <w:sz w:val="24"/>
          <w:szCs w:val="24"/>
        </w:rPr>
        <w:t>domisili</w:t>
      </w:r>
      <w:proofErr w:type="spellEnd"/>
      <w:r w:rsidR="00C526C4" w:rsidRPr="00C526C4">
        <w:rPr>
          <w:rFonts w:cstheme="minorHAnsi"/>
          <w:sz w:val="24"/>
          <w:szCs w:val="24"/>
        </w:rPr>
        <w:t xml:space="preserve">. </w:t>
      </w:r>
    </w:p>
    <w:p w14:paraId="1A725546" w14:textId="77777777" w:rsidR="00825960" w:rsidRPr="00825960" w:rsidRDefault="00825960" w:rsidP="00A6585F">
      <w:pPr>
        <w:pStyle w:val="NoSpacing"/>
        <w:jc w:val="both"/>
        <w:rPr>
          <w:rFonts w:eastAsia="Times New Roman"/>
          <w:lang w:eastAsia="id-ID"/>
        </w:rPr>
      </w:pPr>
    </w:p>
    <w:p w14:paraId="504D8B75" w14:textId="77777777" w:rsidR="00C16121" w:rsidRPr="00EA1F00" w:rsidRDefault="00C16121" w:rsidP="00A6585F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Demikian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surat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keterangan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ini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dibuat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untuk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dapat </w:t>
      </w:r>
      <w:proofErr w:type="spellStart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>digunakan</w:t>
      </w:r>
      <w:proofErr w:type="spellEnd"/>
      <w:r w:rsidRPr="00EA1F00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EA1F00">
        <w:rPr>
          <w:rFonts w:eastAsia="Times New Roman" w:cstheme="minorHAnsi"/>
          <w:color w:val="000000"/>
          <w:sz w:val="24"/>
          <w:szCs w:val="24"/>
          <w:lang w:val="id-ID" w:eastAsia="id-ID"/>
        </w:rPr>
        <w:t>sebagaimana mestinya.</w:t>
      </w:r>
    </w:p>
    <w:p w14:paraId="49EBEE3B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7B1F2865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755D9829" w14:textId="77777777" w:rsidR="00C16121" w:rsidRPr="00EA1F00" w:rsidRDefault="00C16121" w:rsidP="00C16121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22A34546" w14:textId="77777777" w:rsidR="00C16121" w:rsidRPr="00EA1F00" w:rsidRDefault="00C16121" w:rsidP="00C16121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EA1F00">
        <w:rPr>
          <w:rFonts w:cstheme="minorHAnsi"/>
          <w:sz w:val="24"/>
          <w:szCs w:val="24"/>
          <w:lang w:val="id-ID"/>
        </w:rPr>
        <w:t>Mojokerto, ............</w:t>
      </w:r>
    </w:p>
    <w:p w14:paraId="6CA542F4" w14:textId="7777777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B067125" w14:textId="77777777" w:rsidR="00C16121" w:rsidRPr="00EA1F00" w:rsidRDefault="00C16121" w:rsidP="00C16121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proofErr w:type="spellStart"/>
      <w:r w:rsidRPr="00EA1F00">
        <w:rPr>
          <w:rFonts w:cstheme="minorHAnsi"/>
          <w:sz w:val="24"/>
          <w:szCs w:val="24"/>
        </w:rPr>
        <w:t>Kepala</w:t>
      </w:r>
      <w:proofErr w:type="spellEnd"/>
      <w:r w:rsidRPr="00EA1F00">
        <w:rPr>
          <w:rFonts w:cstheme="minorHAnsi"/>
          <w:sz w:val="24"/>
          <w:szCs w:val="24"/>
        </w:rPr>
        <w:t xml:space="preserve"> Desa </w:t>
      </w:r>
    </w:p>
    <w:p w14:paraId="612F5E7F" w14:textId="7777777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714927F8" w14:textId="7777777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E8F3C46" w14:textId="4DBA895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</w:r>
      <w:r w:rsidRPr="00EA1F00">
        <w:rPr>
          <w:rFonts w:cstheme="minorHAnsi"/>
          <w:sz w:val="24"/>
          <w:szCs w:val="24"/>
          <w:lang w:val="id-ID"/>
        </w:rPr>
        <w:tab/>
        <w:t xml:space="preserve">Materai </w:t>
      </w:r>
      <w:r w:rsidR="00FD38CD" w:rsidRPr="00EA1F00">
        <w:rPr>
          <w:rFonts w:cstheme="minorHAnsi"/>
          <w:sz w:val="24"/>
          <w:szCs w:val="24"/>
        </w:rPr>
        <w:t>10</w:t>
      </w:r>
      <w:r w:rsidRPr="00EA1F00">
        <w:rPr>
          <w:rFonts w:cstheme="minorHAnsi"/>
          <w:sz w:val="24"/>
          <w:szCs w:val="24"/>
          <w:lang w:val="id-ID"/>
        </w:rPr>
        <w:t>000</w:t>
      </w:r>
    </w:p>
    <w:p w14:paraId="7808018C" w14:textId="7777777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663059EF" w14:textId="77777777" w:rsidR="00C16121" w:rsidRPr="00EA1F00" w:rsidRDefault="00C16121" w:rsidP="00C16121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67F70C40" w14:textId="77777777" w:rsidR="00C16121" w:rsidRPr="00EA1F00" w:rsidRDefault="00C16121" w:rsidP="00C16121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EA1F00">
        <w:rPr>
          <w:rFonts w:cstheme="minorHAnsi"/>
          <w:sz w:val="24"/>
          <w:szCs w:val="24"/>
          <w:lang w:val="id-ID"/>
        </w:rPr>
        <w:t>.......................................</w:t>
      </w:r>
    </w:p>
    <w:p w14:paraId="0B9DD8B5" w14:textId="0CFCA5C3" w:rsidR="00C16121" w:rsidRPr="00EA1F00" w:rsidRDefault="00C16121" w:rsidP="00C16121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418F48FB" w14:textId="77777777" w:rsidR="00C16121" w:rsidRPr="00EA1F00" w:rsidRDefault="00C16121" w:rsidP="00C16121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54824BF" w14:textId="77777777" w:rsidR="00006359" w:rsidRPr="00EA1F00" w:rsidRDefault="00006359">
      <w:pPr>
        <w:rPr>
          <w:rFonts w:cstheme="minorHAnsi"/>
        </w:rPr>
      </w:pPr>
    </w:p>
    <w:sectPr w:rsidR="00006359" w:rsidRPr="00EA1F00" w:rsidSect="00F65182">
      <w:pgSz w:w="12240" w:h="20160" w:code="5"/>
      <w:pgMar w:top="1440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7E"/>
    <w:multiLevelType w:val="multilevel"/>
    <w:tmpl w:val="59F6B44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02802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69"/>
    <w:rsid w:val="00006359"/>
    <w:rsid w:val="00371BC6"/>
    <w:rsid w:val="003F7A4B"/>
    <w:rsid w:val="00404319"/>
    <w:rsid w:val="00825960"/>
    <w:rsid w:val="00A6585F"/>
    <w:rsid w:val="00B55C69"/>
    <w:rsid w:val="00C16121"/>
    <w:rsid w:val="00C526C4"/>
    <w:rsid w:val="00EA1F00"/>
    <w:rsid w:val="00EE56B3"/>
    <w:rsid w:val="00F65182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83FB"/>
  <w15:chartTrackingRefBased/>
  <w15:docId w15:val="{8B23F17B-7E27-4586-8385-A4E18DE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C4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NoSpacing">
    <w:name w:val="No Spacing"/>
    <w:uiPriority w:val="1"/>
    <w:qFormat/>
    <w:rsid w:val="008259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Suharman Suharman</dc:creator>
  <cp:keywords/>
  <dc:description/>
  <cp:lastModifiedBy>ASUS INDONESIA</cp:lastModifiedBy>
  <cp:revision>9</cp:revision>
  <dcterms:created xsi:type="dcterms:W3CDTF">2022-03-13T22:06:00Z</dcterms:created>
  <dcterms:modified xsi:type="dcterms:W3CDTF">2024-02-27T02:59:00Z</dcterms:modified>
</cp:coreProperties>
</file>